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80DF" w14:textId="0CE3BC8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City of [Your City Name]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br/>
      </w: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Proclamation</w:t>
      </w:r>
      <w:r w:rsidR="004C764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for Recreation and Parks Month</w:t>
      </w:r>
    </w:p>
    <w:p w14:paraId="0C5AAEAD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the City of [Your City Name] recognizes that parks and recreation programs are integral to the health and well-being of our community; and</w:t>
      </w:r>
    </w:p>
    <w:p w14:paraId="0DEBD727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the City of [Your City Name] celebrates the value and benefits of outdoor recreation, which </w:t>
      </w:r>
      <w:proofErr w:type="gramStart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enhance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quality of life, improve physical and mental health, and provide opportunities for relaxation, enjoyment, and community connection; and</w:t>
      </w:r>
    </w:p>
    <w:p w14:paraId="2BA99E67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public parks and recreational spaces provide safe and accessible areas for families, youth, seniors, and individuals of all backgrounds to engage in recreational, educational, and cultural activities; and</w:t>
      </w:r>
    </w:p>
    <w:p w14:paraId="252EA7D7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the City of [Your City Name] acknowledges the efforts of the dedicated staff, volunteers, and local organizations who work to ensure our parks and recreation programs are well-maintained, inclusive, and welcoming for all; and</w:t>
      </w:r>
    </w:p>
    <w:p w14:paraId="09E9B575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National Recreation and Parks Month is celebrated annually in July to recognize the importance of parks, recreation, and community wellness; and</w:t>
      </w:r>
    </w:p>
    <w:p w14:paraId="65E2EE84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proofErr w:type="gramStart"/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WHEREAS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the City of [Your City Name] encourages all residents to participate in outdoor activities, explore local parks, and enjoy the many benefits that nature, exercise, and recreation provide;</w:t>
      </w:r>
    </w:p>
    <w:p w14:paraId="4DE533D1" w14:textId="229518B6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NOW, THEREFORE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, </w:t>
      </w:r>
      <w:proofErr w:type="gramStart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I, [</w:t>
      </w:r>
      <w:proofErr w:type="gramEnd"/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Mayor's Name], Mayor of the City of [Your City Name], do hereby proclaim the month of </w:t>
      </w: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July 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as </w:t>
      </w: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National Recreation and Parks Month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 xml:space="preserve"> in [Your City Name], and call upon all citizens to join in celebrating and supporting the parks and recreation services that help to build a stronger, healthier, and more vibrant community.</w:t>
      </w:r>
    </w:p>
    <w:p w14:paraId="6D01A80C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IN WITNESS WHEREOF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t>, I have hereunto set my hand and caused the Seal of the City of [Your City Name] to be affixed this [Day] of [Month], 2024.</w:t>
      </w:r>
    </w:p>
    <w:p w14:paraId="7398CD5E" w14:textId="77777777" w:rsidR="00DF1C9D" w:rsidRPr="00DF1C9D" w:rsidRDefault="00DF1C9D" w:rsidP="00DF1C9D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14:ligatures w14:val="none"/>
        </w:rPr>
      </w:pPr>
      <w:r w:rsidRPr="00DF1C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[Mayor's Name]</w:t>
      </w:r>
      <w:r w:rsidRPr="00DF1C9D">
        <w:rPr>
          <w:rFonts w:ascii="Calibri" w:eastAsia="Times New Roman" w:hAnsi="Calibri" w:cs="Calibri"/>
          <w:sz w:val="24"/>
          <w:szCs w:val="24"/>
          <w14:ligatures w14:val="none"/>
        </w:rPr>
        <w:br/>
        <w:t>Mayor, City of [Your City Name]</w:t>
      </w:r>
    </w:p>
    <w:p w14:paraId="3F803DAC" w14:textId="77777777" w:rsidR="00DF1C9D" w:rsidRPr="007A6C17" w:rsidRDefault="00DF1C9D" w:rsidP="00D32747">
      <w:pPr>
        <w:pStyle w:val="NormalWeb"/>
        <w:rPr>
          <w:rFonts w:ascii="Calibri" w:hAnsi="Calibri" w:cs="Calibri"/>
        </w:rPr>
      </w:pPr>
    </w:p>
    <w:p w14:paraId="0B6C4E9E" w14:textId="77777777" w:rsidR="00DF1C9D" w:rsidRPr="007A6C17" w:rsidRDefault="00DF1C9D" w:rsidP="00D32747">
      <w:pPr>
        <w:pStyle w:val="NormalWeb"/>
        <w:rPr>
          <w:rFonts w:ascii="Calibri" w:hAnsi="Calibri" w:cs="Calibri"/>
        </w:rPr>
      </w:pPr>
    </w:p>
    <w:p w14:paraId="7B44D810" w14:textId="77777777" w:rsidR="00DF1C9D" w:rsidRPr="007A6C17" w:rsidRDefault="00DF1C9D" w:rsidP="00D32747">
      <w:pPr>
        <w:pStyle w:val="NormalWeb"/>
        <w:rPr>
          <w:rFonts w:ascii="Calibri" w:hAnsi="Calibri" w:cs="Calibri"/>
        </w:rPr>
      </w:pPr>
    </w:p>
    <w:p w14:paraId="7DF009F4" w14:textId="77777777" w:rsidR="00DF1C9D" w:rsidRPr="007A6C17" w:rsidRDefault="00DF1C9D" w:rsidP="00D32747">
      <w:pPr>
        <w:pStyle w:val="NormalWeb"/>
        <w:rPr>
          <w:rFonts w:ascii="Calibri" w:hAnsi="Calibri" w:cs="Calibri"/>
        </w:rPr>
      </w:pPr>
    </w:p>
    <w:sectPr w:rsidR="00DF1C9D" w:rsidRPr="007A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E3166"/>
    <w:rsid w:val="00115F77"/>
    <w:rsid w:val="002F7D76"/>
    <w:rsid w:val="003D4C66"/>
    <w:rsid w:val="00411875"/>
    <w:rsid w:val="004B3696"/>
    <w:rsid w:val="004C764B"/>
    <w:rsid w:val="005971E8"/>
    <w:rsid w:val="005D500F"/>
    <w:rsid w:val="007A6C17"/>
    <w:rsid w:val="008519F6"/>
    <w:rsid w:val="00855933"/>
    <w:rsid w:val="008A0839"/>
    <w:rsid w:val="00A014EC"/>
    <w:rsid w:val="00C2249B"/>
    <w:rsid w:val="00C33E73"/>
    <w:rsid w:val="00C4159B"/>
    <w:rsid w:val="00D32747"/>
    <w:rsid w:val="00D905A4"/>
    <w:rsid w:val="00DF1C9D"/>
    <w:rsid w:val="00E45D1C"/>
    <w:rsid w:val="00E86FD8"/>
    <w:rsid w:val="00F26FF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2024-12-04T22:27:00Z</dcterms:created>
  <dcterms:modified xsi:type="dcterms:W3CDTF">2024-12-04T22:27:00Z</dcterms:modified>
</cp:coreProperties>
</file>