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3BB4" w14:textId="77777777" w:rsidR="00855933" w:rsidRPr="007A6C17" w:rsidRDefault="00855933" w:rsidP="003D4C66">
      <w:pPr>
        <w:pStyle w:val="NormalWeb"/>
        <w:rPr>
          <w:rFonts w:ascii="Calibri" w:hAnsi="Calibri" w:cs="Calibri"/>
        </w:rPr>
      </w:pPr>
    </w:p>
    <w:p w14:paraId="72FE2076" w14:textId="77777777" w:rsidR="00855933" w:rsidRPr="007A6C17" w:rsidRDefault="00855933" w:rsidP="003D4C66">
      <w:pPr>
        <w:pStyle w:val="NormalWeb"/>
        <w:rPr>
          <w:rFonts w:ascii="Calibri" w:hAnsi="Calibri" w:cs="Calibri"/>
        </w:rPr>
      </w:pPr>
    </w:p>
    <w:p w14:paraId="46BB80E0" w14:textId="77777777" w:rsidR="00855933" w:rsidRPr="007A6C17" w:rsidRDefault="00855933" w:rsidP="003D4C66">
      <w:pPr>
        <w:pStyle w:val="NormalWeb"/>
        <w:rPr>
          <w:rFonts w:ascii="Calibri" w:hAnsi="Calibri" w:cs="Calibri"/>
        </w:rPr>
      </w:pPr>
    </w:p>
    <w:p w14:paraId="1EA34BBD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City of [City Name] Proclamation</w:t>
      </w:r>
    </w:p>
    <w:p w14:paraId="799D4B62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Transit Driver Appreciation Day</w:t>
      </w:r>
    </w:p>
    <w:p w14:paraId="2261F896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City of [City Name] is home to a vibrant and diverse community that relies on its public transportation system to connect residents, visitors, and businesses, ensuring the city remains a hub of opportunity, accessibility, and sustainability; and</w:t>
      </w:r>
    </w:p>
    <w:p w14:paraId="238A45AC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WHEREAS, public transit drivers play a crucial role in maintaining the safety, efficiency, and reliability of the city's transportation system, providing invaluable service to individuals who depend on buses, trains, and other transit options every day; and</w:t>
      </w:r>
    </w:p>
    <w:p w14:paraId="0A9F8D49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WHEREAS, these dedicated professionals work tirelessly to ensure that passengers reach their destinations on time, often under challenging weather conditions, traffic, and the pressures of a busy urban environment, all while promoting a positive, respectful atmosphere for everyone on board; and</w:t>
      </w:r>
    </w:p>
    <w:p w14:paraId="25FBED08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transit drivers are a vital part of the city's commitment to reducing traffic congestion, promoting environmental sustainability, and enhancing the quality of life for all who live and work here; and</w:t>
      </w:r>
    </w:p>
    <w:p w14:paraId="4CC118A2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it is essential that the community takes time to recognize and show appreciation for the hard work and dedication of transit drivers, whose contributions make our city more connected, accessible, and vibrant.</w:t>
      </w:r>
    </w:p>
    <w:p w14:paraId="26DAD8B1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 xml:space="preserve">NOW, THEREFORE, I, [Mayor’s Full Name], Mayor of the City of [City Name], do hereby proclaim </w:t>
      </w:r>
      <w:r w:rsidRPr="007A6C17">
        <w:rPr>
          <w:rStyle w:val="Strong"/>
          <w:rFonts w:ascii="Calibri" w:eastAsiaTheme="majorEastAsia" w:hAnsi="Calibri" w:cs="Calibri"/>
        </w:rPr>
        <w:t>[Date]</w:t>
      </w:r>
      <w:r w:rsidRPr="007A6C17">
        <w:rPr>
          <w:rFonts w:ascii="Calibri" w:hAnsi="Calibri" w:cs="Calibri"/>
        </w:rPr>
        <w:t xml:space="preserve"> as </w:t>
      </w:r>
      <w:r w:rsidRPr="007A6C17">
        <w:rPr>
          <w:rStyle w:val="Strong"/>
          <w:rFonts w:ascii="Calibri" w:eastAsiaTheme="majorEastAsia" w:hAnsi="Calibri" w:cs="Calibri"/>
        </w:rPr>
        <w:t>Transit Driver Appreciation Day</w:t>
      </w:r>
      <w:r w:rsidRPr="007A6C17">
        <w:rPr>
          <w:rFonts w:ascii="Calibri" w:hAnsi="Calibri" w:cs="Calibri"/>
        </w:rPr>
        <w:t xml:space="preserve"> in the City of [City Name], and encourage all residents to take a moment to express gratitude to our transit drivers for their unwavering service and commitment to our community.</w:t>
      </w:r>
    </w:p>
    <w:p w14:paraId="34B7CFF9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IN WITNESS WHEREOF, I have hereunto set my hand and caused the Seal of the City of [City Name] to be affixed this [Day] of [Month], [Year].</w:t>
      </w:r>
    </w:p>
    <w:p w14:paraId="0AB25CDA" w14:textId="77777777" w:rsidR="00855933" w:rsidRPr="007A6C17" w:rsidRDefault="00855933" w:rsidP="00855933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[Mayor’s Full Name]</w:t>
      </w:r>
      <w:r w:rsidRPr="007A6C17">
        <w:rPr>
          <w:rFonts w:ascii="Calibri" w:hAnsi="Calibri" w:cs="Calibri"/>
        </w:rPr>
        <w:br/>
        <w:t>Mayor of [City Name]</w:t>
      </w:r>
    </w:p>
    <w:p w14:paraId="53BFF969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p w14:paraId="75762066" w14:textId="77777777" w:rsidR="00F26FFA" w:rsidRPr="007A6C17" w:rsidRDefault="00F26FFA" w:rsidP="00855933">
      <w:pPr>
        <w:pStyle w:val="NormalWeb"/>
        <w:rPr>
          <w:rFonts w:ascii="Calibri" w:hAnsi="Calibri" w:cs="Calibri"/>
        </w:rPr>
      </w:pPr>
    </w:p>
    <w:p w14:paraId="7592965F" w14:textId="77777777" w:rsidR="00FF35E0" w:rsidRDefault="00FF35E0" w:rsidP="00F26FFA">
      <w:pPr>
        <w:pStyle w:val="NormalWeb"/>
        <w:rPr>
          <w:rFonts w:ascii="Calibri" w:hAnsi="Calibri" w:cs="Calibri"/>
        </w:rPr>
      </w:pPr>
    </w:p>
    <w:sectPr w:rsidR="00FF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3"/>
    <w:rsid w:val="00023BB2"/>
    <w:rsid w:val="000E3166"/>
    <w:rsid w:val="002F7D76"/>
    <w:rsid w:val="003D4C66"/>
    <w:rsid w:val="00411875"/>
    <w:rsid w:val="004B3696"/>
    <w:rsid w:val="004C764B"/>
    <w:rsid w:val="0055124B"/>
    <w:rsid w:val="005971E8"/>
    <w:rsid w:val="005D500F"/>
    <w:rsid w:val="007A6C17"/>
    <w:rsid w:val="007E39EF"/>
    <w:rsid w:val="008519F6"/>
    <w:rsid w:val="00855933"/>
    <w:rsid w:val="008A0839"/>
    <w:rsid w:val="00A014EC"/>
    <w:rsid w:val="00C2249B"/>
    <w:rsid w:val="00C33E73"/>
    <w:rsid w:val="00C4159B"/>
    <w:rsid w:val="00D32747"/>
    <w:rsid w:val="00D905A4"/>
    <w:rsid w:val="00DF1C9D"/>
    <w:rsid w:val="00E45D1C"/>
    <w:rsid w:val="00F26FFA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F1FC5B"/>
  <w15:chartTrackingRefBased/>
  <w15:docId w15:val="{69F3B504-DAB0-4173-B7DF-62C303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7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E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E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E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E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E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E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3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E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3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E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3E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2</cp:revision>
  <dcterms:created xsi:type="dcterms:W3CDTF">2024-12-04T21:28:00Z</dcterms:created>
  <dcterms:modified xsi:type="dcterms:W3CDTF">2024-12-04T21:28:00Z</dcterms:modified>
</cp:coreProperties>
</file>