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25D20" w14:textId="77777777" w:rsidR="00C71B5F" w:rsidRDefault="00C71B5F" w:rsidP="008A3552"/>
    <w:p w14:paraId="7D025337" w14:textId="77777777" w:rsidR="00C71B5F" w:rsidRDefault="00C71B5F" w:rsidP="008A3552"/>
    <w:p w14:paraId="64B4C6D6" w14:textId="77777777" w:rsidR="00C71B5F" w:rsidRDefault="00C71B5F" w:rsidP="008A3552"/>
    <w:p w14:paraId="6993425B" w14:textId="77777777" w:rsidR="00C71B5F" w:rsidRDefault="00C71B5F" w:rsidP="008A3552"/>
    <w:p w14:paraId="408019D5" w14:textId="77777777" w:rsidR="00C71B5F" w:rsidRDefault="00C71B5F" w:rsidP="008A3552"/>
    <w:p w14:paraId="7F403543" w14:textId="77777777" w:rsidR="00C71B5F" w:rsidRDefault="00C71B5F" w:rsidP="008A3552"/>
    <w:p w14:paraId="3625AC3F" w14:textId="77777777" w:rsidR="00C71B5F" w:rsidRDefault="00C71B5F" w:rsidP="008A3552"/>
    <w:p w14:paraId="1F8E09B6" w14:textId="5D4834FD" w:rsidR="008A3552" w:rsidRPr="008A3552" w:rsidRDefault="008A3552" w:rsidP="008A3552">
      <w:proofErr w:type="gramStart"/>
      <w:r w:rsidRPr="008A3552">
        <w:t>WHEREAS,</w:t>
      </w:r>
      <w:proofErr w:type="gramEnd"/>
      <w:r w:rsidRPr="008A3552">
        <w:t xml:space="preserve"> civics education is important to ensure Kentucky children develop an interest and understanding of local government and their role in the community;</w:t>
      </w:r>
    </w:p>
    <w:p w14:paraId="27175047" w14:textId="77777777" w:rsidR="008A3552" w:rsidRPr="008A3552" w:rsidRDefault="008A3552" w:rsidP="008A3552">
      <w:proofErr w:type="gramStart"/>
      <w:r w:rsidRPr="008A3552">
        <w:t>WHEREAS,</w:t>
      </w:r>
      <w:proofErr w:type="gramEnd"/>
      <w:r w:rsidRPr="008A3552">
        <w:t xml:space="preserve"> Kentucky Academic Standards for Social Studies require instruction on citizenship and local government for entry-level elementary school children;</w:t>
      </w:r>
    </w:p>
    <w:p w14:paraId="446F805F" w14:textId="77777777" w:rsidR="008A3552" w:rsidRPr="008A3552" w:rsidRDefault="008A3552" w:rsidP="008A3552">
      <w:proofErr w:type="gramStart"/>
      <w:r w:rsidRPr="008A3552">
        <w:t>WHEREAS,</w:t>
      </w:r>
      <w:proofErr w:type="gramEnd"/>
      <w:r w:rsidRPr="008A3552">
        <w:t xml:space="preserve"> involving and informing students of local government programs and duties can provide an opportunity for entire families to connect with vital city services and programs;</w:t>
      </w:r>
    </w:p>
    <w:p w14:paraId="049C886B" w14:textId="5235839F" w:rsidR="008A3552" w:rsidRPr="008A3552" w:rsidRDefault="008A3552" w:rsidP="008A3552">
      <w:proofErr w:type="gramStart"/>
      <w:r w:rsidRPr="008A3552">
        <w:t>WHEREAS,</w:t>
      </w:r>
      <w:proofErr w:type="gramEnd"/>
      <w:r w:rsidRPr="008A3552">
        <w:t xml:space="preserve"> there are 41</w:t>
      </w:r>
      <w:r>
        <w:t>2 active</w:t>
      </w:r>
      <w:r w:rsidRPr="008A3552">
        <w:t xml:space="preserve"> </w:t>
      </w:r>
      <w:r>
        <w:t xml:space="preserve">incorporated </w:t>
      </w:r>
      <w:r w:rsidRPr="008A3552">
        <w:t xml:space="preserve">cities in Kentucky and </w:t>
      </w:r>
      <w:r>
        <w:t xml:space="preserve">more than half </w:t>
      </w:r>
      <w:r w:rsidRPr="008A3552">
        <w:t>of the state’s population lives in a city;</w:t>
      </w:r>
    </w:p>
    <w:p w14:paraId="042A246D" w14:textId="77777777" w:rsidR="008A3552" w:rsidRPr="008A3552" w:rsidRDefault="008A3552" w:rsidP="008A3552">
      <w:proofErr w:type="gramStart"/>
      <w:r w:rsidRPr="008A3552">
        <w:t>WHEREAS,</w:t>
      </w:r>
      <w:proofErr w:type="gramEnd"/>
      <w:r w:rsidRPr="008A3552">
        <w:t xml:space="preserve"> “City Government Month” is a civics awareness campaign that educates elementary school students about city services by providing teacher lesson plans, students coloring/activity books, and classroom materials; and</w:t>
      </w:r>
    </w:p>
    <w:p w14:paraId="5FC41BDF" w14:textId="77777777" w:rsidR="008A3552" w:rsidRPr="008A3552" w:rsidRDefault="008A3552" w:rsidP="008A3552">
      <w:proofErr w:type="gramStart"/>
      <w:r w:rsidRPr="008A3552">
        <w:t>WHEREAS,</w:t>
      </w:r>
      <w:proofErr w:type="gramEnd"/>
      <w:r w:rsidRPr="008A3552">
        <w:t xml:space="preserve"> “City Government Month” calls on city officials to get involved in their local schools and in educating and engaging elementary school students in city government;</w:t>
      </w:r>
    </w:p>
    <w:p w14:paraId="016E35A6" w14:textId="0B700AAE" w:rsidR="008A3552" w:rsidRDefault="008A3552" w:rsidP="0049249F">
      <w:pPr>
        <w:jc w:val="center"/>
      </w:pPr>
      <w:r w:rsidRPr="008A3552">
        <w:t xml:space="preserve">NOW, THEREFORE, </w:t>
      </w:r>
      <w:r w:rsidR="0049249F">
        <w:t>I, George P. Bray, Mayor of Paducah, hereby declare</w:t>
      </w:r>
    </w:p>
    <w:p w14:paraId="64566CBB" w14:textId="3D9F446F" w:rsidR="0049249F" w:rsidRDefault="0049249F" w:rsidP="0049249F">
      <w:pPr>
        <w:jc w:val="center"/>
      </w:pPr>
      <w:r>
        <w:t>September 2024</w:t>
      </w:r>
    </w:p>
    <w:p w14:paraId="22113569" w14:textId="45A1E7D8" w:rsidR="0049249F" w:rsidRPr="0049249F" w:rsidRDefault="0049249F" w:rsidP="0049249F">
      <w:pPr>
        <w:jc w:val="center"/>
        <w:rPr>
          <w:b/>
          <w:sz w:val="24"/>
          <w:szCs w:val="24"/>
        </w:rPr>
      </w:pPr>
      <w:r w:rsidRPr="0049249F">
        <w:rPr>
          <w:b/>
          <w:sz w:val="24"/>
          <w:szCs w:val="24"/>
        </w:rPr>
        <w:t>City Government Month</w:t>
      </w:r>
    </w:p>
    <w:p w14:paraId="4C9674CC" w14:textId="2FFA2DA7" w:rsidR="0049249F" w:rsidRDefault="0049249F" w:rsidP="00684A63">
      <w:pPr>
        <w:jc w:val="center"/>
      </w:pPr>
      <w:r>
        <w:t xml:space="preserve">in Paducah and encourage local </w:t>
      </w:r>
      <w:proofErr w:type="gramStart"/>
      <w:r>
        <w:t>officials,</w:t>
      </w:r>
      <w:proofErr w:type="gramEnd"/>
      <w:r>
        <w:t xml:space="preserve"> employees</w:t>
      </w:r>
      <w:r w:rsidR="00684A63">
        <w:t xml:space="preserve"> to collaborate with local elementary schools to educate students about </w:t>
      </w:r>
      <w:proofErr w:type="spellStart"/>
      <w:r w:rsidR="00684A63">
        <w:t>thier</w:t>
      </w:r>
      <w:proofErr w:type="spellEnd"/>
      <w:r w:rsidR="00684A63">
        <w:t xml:space="preserve"> city government.</w:t>
      </w:r>
      <w:r>
        <w:t xml:space="preserve"> </w:t>
      </w:r>
    </w:p>
    <w:p w14:paraId="2D171507" w14:textId="77777777" w:rsidR="0049249F" w:rsidRDefault="0049249F" w:rsidP="008A3552"/>
    <w:sectPr w:rsidR="00492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F7"/>
    <w:rsid w:val="002A76B1"/>
    <w:rsid w:val="002D67E1"/>
    <w:rsid w:val="0049249F"/>
    <w:rsid w:val="00523968"/>
    <w:rsid w:val="00550863"/>
    <w:rsid w:val="00684A63"/>
    <w:rsid w:val="008A3552"/>
    <w:rsid w:val="008E0F62"/>
    <w:rsid w:val="00B772A0"/>
    <w:rsid w:val="00C71B5F"/>
    <w:rsid w:val="00C926DE"/>
    <w:rsid w:val="00CE2E36"/>
    <w:rsid w:val="00D8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FD75B"/>
  <w15:chartTrackingRefBased/>
  <w15:docId w15:val="{22F1E482-064C-4367-8C7E-F2D3BE02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31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1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1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1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1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1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1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1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1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1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1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1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1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1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1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1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1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1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1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1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1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1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1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1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1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1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5c7af8-2e1d-4e20-a5f5-fae7f72fead5" xsi:nil="true"/>
    <lcf76f155ced4ddcb4097134ff3c332f xmlns="c356cafe-327a-45ea-864f-fb1f5372603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88AC633CE9148BDF9898EFA6B8A68" ma:contentTypeVersion="15" ma:contentTypeDescription="Create a new document." ma:contentTypeScope="" ma:versionID="065a7ec25631fe214f66cee52fcbc4a9">
  <xsd:schema xmlns:xsd="http://www.w3.org/2001/XMLSchema" xmlns:xs="http://www.w3.org/2001/XMLSchema" xmlns:p="http://schemas.microsoft.com/office/2006/metadata/properties" xmlns:ns2="c356cafe-327a-45ea-864f-fb1f53726032" xmlns:ns3="3f5c7af8-2e1d-4e20-a5f5-fae7f72fead5" targetNamespace="http://schemas.microsoft.com/office/2006/metadata/properties" ma:root="true" ma:fieldsID="8ec646d253afc21a7287302d48d705a5" ns2:_="" ns3:_="">
    <xsd:import namespace="c356cafe-327a-45ea-864f-fb1f53726032"/>
    <xsd:import namespace="3f5c7af8-2e1d-4e20-a5f5-fae7f72fe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6cafe-327a-45ea-864f-fb1f53726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c780cd7-b314-4613-925f-d93132531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c7af8-2e1d-4e20-a5f5-fae7f72fe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4274ad-e4f1-4933-8af6-b3a2267667a5}" ma:internalName="TaxCatchAll" ma:showField="CatchAllData" ma:web="3f5c7af8-2e1d-4e20-a5f5-fae7f72fe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CFF9DD-05E2-46E5-B0A2-0FEF4B1E9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5327B2-264C-49C2-9A19-8BA680516A9D}">
  <ds:schemaRefs>
    <ds:schemaRef ds:uri="a799f70d-14dc-4d7f-89d1-081b626a66a3"/>
    <ds:schemaRef ds:uri="c4610fd7-6d50-41da-b61f-22e90c650fa7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3f5c7af8-2e1d-4e20-a5f5-fae7f72fead5"/>
    <ds:schemaRef ds:uri="c356cafe-327a-45ea-864f-fb1f53726032"/>
  </ds:schemaRefs>
</ds:datastoreItem>
</file>

<file path=customXml/itemProps3.xml><?xml version="1.0" encoding="utf-8"?>
<ds:datastoreItem xmlns:ds="http://schemas.openxmlformats.org/officeDocument/2006/customXml" ds:itemID="{E077AA8B-9A39-4E07-8A86-7CAAB6D98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6cafe-327a-45ea-864f-fb1f53726032"/>
    <ds:schemaRef ds:uri="3f5c7af8-2e1d-4e20-a5f5-fae7f72fe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League of Cities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Storm</dc:creator>
  <cp:keywords/>
  <dc:description/>
  <cp:lastModifiedBy>Terri Johnson</cp:lastModifiedBy>
  <cp:revision>2</cp:revision>
  <dcterms:created xsi:type="dcterms:W3CDTF">2024-12-04T16:49:00Z</dcterms:created>
  <dcterms:modified xsi:type="dcterms:W3CDTF">2024-12-04T16:49:00Z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0x0101007E988AC633CE9148BDF9898EFA6B8A68</vt:lpwstr>
  </property>
</Properties>
</file>